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90F3A" w:rsidP="45908B31" w:rsidRDefault="00280068" w14:paraId="5D5C8460" w14:textId="77777777" w14:noSpellErr="1">
      <w:pPr>
        <w:widowControl w:val="1"/>
        <w:jc w:val="center"/>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Roeivereniging De Kogge  </w:t>
      </w:r>
    </w:p>
    <w:p w:rsidR="00F90F3A" w:rsidP="45908B31" w:rsidRDefault="00280068" w14:paraId="414F3F1A" w14:textId="77777777" w14:noSpellErr="1">
      <w:pPr>
        <w:widowControl w:val="1"/>
        <w:jc w:val="center"/>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Aanmeldingsformulier</w:t>
      </w:r>
    </w:p>
    <w:p w:rsidR="00F90F3A" w:rsidP="45908B31" w:rsidRDefault="00F90F3A" w14:paraId="18349553"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F90F3A" w14:paraId="34515291" w14:textId="77777777" w14:noSpellErr="1">
      <w:pPr>
        <w:widowControl w:val="1"/>
        <w:rPr>
          <w:rFonts w:ascii="Calibri" w:hAnsi="Calibri" w:eastAsia="Calibri" w:cs="Calibri" w:asciiTheme="majorAscii" w:hAnsiTheme="majorAscii" w:eastAsiaTheme="majorAscii" w:cstheme="majorAscii"/>
          <w:sz w:val="24"/>
          <w:szCs w:val="24"/>
        </w:rPr>
      </w:pPr>
      <w:bookmarkStart w:name="_gjdgxs" w:id="0"/>
      <w:bookmarkEnd w:id="0"/>
    </w:p>
    <w:p w:rsidR="00F90F3A" w:rsidP="45908B31" w:rsidRDefault="00280068" w14:paraId="2ED94E1B" w14:textId="77777777" w14:noSpellErr="1">
      <w:pPr>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Lidmaatschapsperiode </w:t>
      </w:r>
    </w:p>
    <w:p w:rsidR="00F90F3A" w:rsidP="45908B31" w:rsidRDefault="00280068" w14:paraId="61963BF2"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Het lidmaatschap gaat in op het moment dat u de contributie op de rekening van de vereniging heeft gestort. </w:t>
      </w:r>
    </w:p>
    <w:p w:rsidR="00F90F3A" w:rsidP="45908B31" w:rsidRDefault="00280068" w14:paraId="5B86A075"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Het lidmaatschap van RV de Kogge is gelijk aan het kalenderjaar en wordt jaarlijks stilzwijgend verlengd. Het lidmaatschap kan alleen jaarlijks per 31 december worden stopgezet.</w:t>
      </w:r>
    </w:p>
    <w:p w:rsidR="00F90F3A" w:rsidP="45908B31" w:rsidRDefault="00280068" w14:paraId="56C697C5"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Opzeggen van het lidmaatschap per het nieuwe jaar moet voor 1 december. Een email naar de secretaris volstaat en u krijgt een bevestiging van opzegging.</w:t>
      </w:r>
    </w:p>
    <w:p w:rsidR="00F90F3A" w:rsidP="45908B31" w:rsidRDefault="00F90F3A" w14:paraId="1BB956A8"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303E28B3" w14:textId="77777777" w14:noSpellErr="1">
      <w:pPr>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Persoonlijke gegevens</w:t>
      </w:r>
    </w:p>
    <w:p w:rsidR="00F90F3A" w:rsidP="45908B31" w:rsidRDefault="00F90F3A" w14:paraId="5BAC214F" w14:textId="77777777" w14:noSpellErr="1">
      <w:pPr>
        <w:widowControl w:val="1"/>
        <w:rPr>
          <w:rFonts w:ascii="Calibri" w:hAnsi="Calibri" w:eastAsia="Calibri" w:cs="Calibri" w:asciiTheme="majorAscii" w:hAnsiTheme="majorAscii" w:eastAsiaTheme="majorAscii" w:cstheme="majorAscii"/>
          <w:b w:val="1"/>
          <w:bCs w:val="1"/>
          <w:sz w:val="24"/>
          <w:szCs w:val="24"/>
        </w:rPr>
      </w:pPr>
    </w:p>
    <w:p w:rsidR="00F90F3A" w:rsidP="45908B31" w:rsidRDefault="00280068" w14:paraId="7586BC12"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Achternaam: …………………………………………….…………………………………………………….…… </w:t>
      </w:r>
    </w:p>
    <w:p w:rsidR="00F90F3A" w:rsidP="45908B31" w:rsidRDefault="00AB75DB" w14:paraId="4CE9FFB7" w14:textId="01A83186">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Voorletters: </w:t>
      </w:r>
      <w:r>
        <w:tab/>
      </w:r>
      <w:r>
        <w:tab/>
      </w:r>
      <w:r>
        <w:tab/>
      </w:r>
      <w:r>
        <w:tab/>
      </w:r>
      <w:r w:rsidRPr="45908B31" w:rsidR="45908B31">
        <w:rPr>
          <w:rFonts w:ascii="Calibri" w:hAnsi="Calibri" w:eastAsia="Calibri" w:cs="Calibri" w:asciiTheme="majorAscii" w:hAnsiTheme="majorAscii" w:eastAsiaTheme="majorAscii" w:cstheme="majorAscii"/>
          <w:sz w:val="24"/>
          <w:szCs w:val="24"/>
        </w:rPr>
        <w:t xml:space="preserve">  Voornaam: ………………………………………………..……………………..………….…………………...</w:t>
      </w:r>
    </w:p>
    <w:p w:rsidR="00F90F3A" w:rsidP="45908B31" w:rsidRDefault="00F90F3A" w14:paraId="4803EF04"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59F536A2"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Geslacht: </w:t>
      </w:r>
      <w:r>
        <w:tab/>
      </w:r>
      <w:r w:rsidRPr="45908B31" w:rsidR="45908B31">
        <w:rPr>
          <w:rFonts w:ascii="Calibri" w:hAnsi="Calibri" w:eastAsia="Calibri" w:cs="Calibri" w:asciiTheme="majorAscii" w:hAnsiTheme="majorAscii" w:eastAsiaTheme="majorAscii" w:cstheme="majorAscii"/>
          <w:sz w:val="24"/>
          <w:szCs w:val="24"/>
        </w:rPr>
        <w:t xml:space="preserve">O M </w:t>
      </w:r>
      <w:r>
        <w:tab/>
      </w:r>
      <w:r w:rsidRPr="45908B31" w:rsidR="45908B31">
        <w:rPr>
          <w:rFonts w:ascii="Calibri" w:hAnsi="Calibri" w:eastAsia="Calibri" w:cs="Calibri" w:asciiTheme="majorAscii" w:hAnsiTheme="majorAscii" w:eastAsiaTheme="majorAscii" w:cstheme="majorAscii"/>
          <w:sz w:val="24"/>
          <w:szCs w:val="24"/>
        </w:rPr>
        <w:t xml:space="preserve">O V </w:t>
      </w:r>
    </w:p>
    <w:p w:rsidR="00F90F3A" w:rsidP="45908B31" w:rsidRDefault="00F90F3A" w14:paraId="2F3DB7F3"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6DC6A99C"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Geboortedatum: dag/maand/jaar </w:t>
      </w:r>
    </w:p>
    <w:p w:rsidR="00F90F3A" w:rsidP="45908B31" w:rsidRDefault="00280068" w14:paraId="7965B8AF"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w:t>
      </w:r>
    </w:p>
    <w:p w:rsidR="00F90F3A" w:rsidP="45908B31" w:rsidRDefault="00280068" w14:paraId="4E6B0AE2"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Adres: (straat en huisnummer) </w:t>
      </w:r>
    </w:p>
    <w:p w:rsidR="00F90F3A" w:rsidP="45908B31" w:rsidRDefault="00280068" w14:paraId="7B8D5CEF"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 </w:t>
      </w:r>
    </w:p>
    <w:p w:rsidR="00F90F3A" w:rsidP="45908B31" w:rsidRDefault="00280068" w14:paraId="79333F0C"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Postcode:</w:t>
      </w:r>
    </w:p>
    <w:p w:rsidR="00F90F3A" w:rsidP="45908B31" w:rsidRDefault="00280068" w14:paraId="3E06A3E0"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 </w:t>
      </w:r>
    </w:p>
    <w:p w:rsidR="00F90F3A" w:rsidP="45908B31" w:rsidRDefault="00280068" w14:paraId="1FC98D3D"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Woonplaats: </w:t>
      </w:r>
    </w:p>
    <w:p w:rsidR="00F90F3A" w:rsidP="45908B31" w:rsidRDefault="00280068" w14:paraId="123C0DDE"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 </w:t>
      </w:r>
    </w:p>
    <w:p w:rsidR="00F90F3A" w:rsidP="45908B31" w:rsidRDefault="00280068" w14:paraId="24ECB3AC"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Telefoon (thuis):</w:t>
      </w:r>
    </w:p>
    <w:p w:rsidR="00F90F3A" w:rsidP="45908B31" w:rsidRDefault="00280068" w14:paraId="27B5A5E7"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 </w:t>
      </w:r>
    </w:p>
    <w:p w:rsidR="00F90F3A" w:rsidP="45908B31" w:rsidRDefault="00280068" w14:paraId="7EAA4F47"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Mobiel: ……………………….……………………………………………………………………………..… </w:t>
      </w:r>
    </w:p>
    <w:p w:rsidR="00F90F3A" w:rsidP="45908B31" w:rsidRDefault="00280068" w14:paraId="66B0581E"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E-mailadres: ……………………………………………………………………..…………………………..………</w:t>
      </w:r>
    </w:p>
    <w:p w:rsidR="00F90F3A" w:rsidP="45908B31" w:rsidRDefault="00F90F3A" w14:paraId="16316485"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7FEA1230"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(Een bevestiging van uw aanmelding wordt naar dit adres gestuurd)</w:t>
      </w:r>
    </w:p>
    <w:p w:rsidR="00F90F3A" w:rsidP="45908B31" w:rsidRDefault="00F90F3A" w14:paraId="51C8AD67"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1AB12CE6" w14:textId="77777777" w14:noSpellErr="1">
      <w:pPr>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Lidmaatschapsvorm</w:t>
      </w:r>
    </w:p>
    <w:p w:rsidR="00F90F3A" w:rsidP="45908B31" w:rsidRDefault="00F90F3A" w14:paraId="1A143D49" w14:textId="77777777" w14:noSpellErr="1">
      <w:pPr>
        <w:widowControl w:val="1"/>
        <w:rPr>
          <w:rFonts w:ascii="Calibri" w:hAnsi="Calibri" w:eastAsia="Calibri" w:cs="Calibri" w:asciiTheme="majorAscii" w:hAnsiTheme="majorAscii" w:eastAsiaTheme="majorAscii" w:cstheme="majorAscii"/>
          <w:b w:val="1"/>
          <w:bCs w:val="1"/>
          <w:sz w:val="24"/>
          <w:szCs w:val="24"/>
        </w:rPr>
      </w:pPr>
    </w:p>
    <w:p w:rsidR="00F90F3A" w:rsidP="45908B31" w:rsidRDefault="008E37F6" w14:paraId="157FE92C" w14:textId="77777777" w14:noSpellErr="1">
      <w:pPr>
        <w:widowControl w:val="1"/>
        <w:spacing w:after="120"/>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O Gewoon lid</w:t>
      </w:r>
      <w:r w:rsidRPr="45908B31" w:rsidR="45908B31">
        <w:rPr>
          <w:rFonts w:ascii="Calibri" w:hAnsi="Calibri" w:eastAsia="Calibri" w:cs="Calibri" w:asciiTheme="majorAscii" w:hAnsiTheme="majorAscii" w:eastAsiaTheme="majorAscii" w:cstheme="majorAscii"/>
          <w:sz w:val="24"/>
          <w:szCs w:val="24"/>
        </w:rPr>
        <w:t xml:space="preserve">      </w:t>
      </w:r>
      <w:r>
        <w:tab/>
      </w:r>
      <w:r w:rsidRPr="45908B31" w:rsidR="45908B31">
        <w:rPr>
          <w:rFonts w:ascii="Calibri" w:hAnsi="Calibri" w:eastAsia="Calibri" w:cs="Calibri" w:asciiTheme="majorAscii" w:hAnsiTheme="majorAscii" w:eastAsiaTheme="majorAscii" w:cstheme="majorAscii"/>
          <w:sz w:val="24"/>
          <w:szCs w:val="24"/>
        </w:rPr>
        <w:t xml:space="preserve">             </w:t>
      </w:r>
    </w:p>
    <w:p w:rsidR="00F90F3A" w:rsidP="45908B31" w:rsidRDefault="00280068" w14:paraId="6720F3AE" w14:textId="77777777" w14:noSpellErr="1">
      <w:pPr>
        <w:widowControl w:val="1"/>
        <w:spacing w:after="120"/>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O J</w:t>
      </w:r>
      <w:r w:rsidRPr="45908B31" w:rsidR="45908B31">
        <w:rPr>
          <w:rFonts w:ascii="Calibri" w:hAnsi="Calibri" w:eastAsia="Calibri" w:cs="Calibri" w:asciiTheme="majorAscii" w:hAnsiTheme="majorAscii" w:eastAsiaTheme="majorAscii" w:cstheme="majorAscii"/>
          <w:sz w:val="24"/>
          <w:szCs w:val="24"/>
        </w:rPr>
        <w:t>ongvolwassenen (t/m het jaar waarin je 25 wordt</w:t>
      </w:r>
      <w:r w:rsidRPr="45908B31" w:rsidR="45908B31">
        <w:rPr>
          <w:rFonts w:ascii="Calibri" w:hAnsi="Calibri" w:eastAsia="Calibri" w:cs="Calibri" w:asciiTheme="majorAscii" w:hAnsiTheme="majorAscii" w:eastAsiaTheme="majorAscii" w:cstheme="majorAscii"/>
          <w:sz w:val="24"/>
          <w:szCs w:val="24"/>
        </w:rPr>
        <w:t xml:space="preserve">)   </w:t>
      </w:r>
      <w:r w:rsidRPr="45908B31" w:rsidR="45908B31">
        <w:rPr>
          <w:rFonts w:ascii="Calibri" w:hAnsi="Calibri" w:eastAsia="Calibri" w:cs="Calibri" w:asciiTheme="majorAscii" w:hAnsiTheme="majorAscii" w:eastAsiaTheme="majorAscii" w:cstheme="majorAscii"/>
          <w:sz w:val="24"/>
          <w:szCs w:val="24"/>
        </w:rPr>
        <w:t xml:space="preserve">         </w:t>
      </w:r>
    </w:p>
    <w:p w:rsidR="008E37F6" w:rsidP="45908B31" w:rsidRDefault="00280068" w14:paraId="76314AFA" w14:textId="77777777">
      <w:pPr>
        <w:widowControl w:val="1"/>
        <w:spacing w:after="360"/>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O </w:t>
      </w:r>
      <w:proofErr w:type="spellStart"/>
      <w:r w:rsidRPr="45908B31" w:rsidR="45908B31">
        <w:rPr>
          <w:rFonts w:ascii="Calibri" w:hAnsi="Calibri" w:eastAsia="Calibri" w:cs="Calibri" w:asciiTheme="majorAscii" w:hAnsiTheme="majorAscii" w:eastAsiaTheme="majorAscii" w:cstheme="majorAscii"/>
          <w:sz w:val="24"/>
          <w:szCs w:val="24"/>
        </w:rPr>
        <w:t>Juniorlid</w:t>
      </w:r>
      <w:proofErr w:type="spellEnd"/>
      <w:r w:rsidRPr="45908B31" w:rsidR="45908B31">
        <w:rPr>
          <w:rFonts w:ascii="Calibri" w:hAnsi="Calibri" w:eastAsia="Calibri" w:cs="Calibri" w:asciiTheme="majorAscii" w:hAnsiTheme="majorAscii" w:eastAsiaTheme="majorAscii" w:cstheme="majorAscii"/>
          <w:sz w:val="24"/>
          <w:szCs w:val="24"/>
        </w:rPr>
        <w:t xml:space="preserve"> </w:t>
      </w:r>
      <w:r w:rsidRPr="45908B31" w:rsidR="45908B31">
        <w:rPr>
          <w:rFonts w:ascii="Calibri" w:hAnsi="Calibri" w:eastAsia="Calibri" w:cs="Calibri" w:asciiTheme="majorAscii" w:hAnsiTheme="majorAscii" w:eastAsiaTheme="majorAscii" w:cstheme="majorAscii"/>
          <w:sz w:val="24"/>
          <w:szCs w:val="24"/>
        </w:rPr>
        <w:t>(t/m het jaar waarin je 18 wordt)</w:t>
      </w:r>
      <w:r>
        <w:tab/>
      </w:r>
    </w:p>
    <w:p w:rsidR="008E37F6" w:rsidP="45908B31" w:rsidRDefault="008E37F6" w14:paraId="5C1640D2" w14:textId="77777777" w14:noSpellErr="1">
      <w:pPr>
        <w:widowControl w:val="1"/>
        <w:spacing w:after="360"/>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Ik ben gezinslid van:</w:t>
      </w:r>
    </w:p>
    <w:p w:rsidR="00F90F3A" w:rsidP="45908B31" w:rsidRDefault="00280068" w14:paraId="09BC45E7" w14:textId="5C8742DC" w14:noSpellErr="1">
      <w:pPr>
        <w:widowControl w:val="1"/>
        <w:spacing w:after="240"/>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Roeivaardigheid </w:t>
      </w:r>
    </w:p>
    <w:p w:rsidR="00F90F3A" w:rsidP="45908B31" w:rsidRDefault="00280068" w14:paraId="16D2773A"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Bent u eerder lid geweest van een roeivereniging? </w:t>
      </w:r>
      <w:r>
        <w:tab/>
      </w:r>
      <w:r>
        <w:tab/>
      </w:r>
      <w:r w:rsidRPr="45908B31" w:rsidR="45908B31">
        <w:rPr>
          <w:rFonts w:ascii="Calibri" w:hAnsi="Calibri" w:eastAsia="Calibri" w:cs="Calibri" w:asciiTheme="majorAscii" w:hAnsiTheme="majorAscii" w:eastAsiaTheme="majorAscii" w:cstheme="majorAscii"/>
          <w:sz w:val="24"/>
          <w:szCs w:val="24"/>
        </w:rPr>
        <w:t xml:space="preserve">Ja / nee </w:t>
      </w:r>
    </w:p>
    <w:p w:rsidR="00F90F3A" w:rsidP="45908B31" w:rsidRDefault="00280068" w14:paraId="2334AA6A"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Zo ja, van welke vereniging? ………...…………………………………………………………….……….……………………… </w:t>
      </w:r>
    </w:p>
    <w:p w:rsidR="00F90F3A" w:rsidP="45908B31" w:rsidRDefault="00280068" w14:paraId="367A5CC8"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In welke jaren? ..…...…………………………………………………….…………………….……….…………… </w:t>
      </w:r>
    </w:p>
    <w:p w:rsidR="0092395D" w:rsidP="45908B31" w:rsidRDefault="0092395D" w14:paraId="0F4627F2"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117726BD" w14:textId="77777777" w14:noSpellErr="1">
      <w:pPr>
        <w:widowControl w:val="1"/>
        <w:spacing w:after="240"/>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In welke boottypes bent u roeivaardig? </w:t>
      </w:r>
    </w:p>
    <w:p w:rsidRPr="00CD778C" w:rsidR="00F90F3A" w:rsidP="45908B31" w:rsidRDefault="00280068" w14:paraId="2315E080" w14:textId="42C6A7B8">
      <w:pPr>
        <w:widowControl w:val="1"/>
        <w:spacing w:line="360" w:lineRule="auto"/>
        <w:rPr>
          <w:rFonts w:ascii="Calibri" w:hAnsi="Calibri" w:eastAsia="Calibri" w:cs="Calibri" w:asciiTheme="majorAscii" w:hAnsiTheme="majorAscii" w:eastAsiaTheme="majorAscii" w:cstheme="majorAscii"/>
          <w:sz w:val="24"/>
          <w:szCs w:val="24"/>
          <w:lang w:val="en-US"/>
        </w:rPr>
      </w:pPr>
      <w:proofErr w:type="spellStart"/>
      <w:r w:rsidRPr="45908B31" w:rsidR="45908B31">
        <w:rPr>
          <w:rFonts w:ascii="Calibri" w:hAnsi="Calibri" w:eastAsia="Calibri" w:cs="Calibri" w:asciiTheme="majorAscii" w:hAnsiTheme="majorAscii" w:eastAsiaTheme="majorAscii" w:cstheme="majorAscii"/>
          <w:sz w:val="24"/>
          <w:szCs w:val="24"/>
          <w:lang w:val="en-US"/>
        </w:rPr>
        <w:t>Boottype</w:t>
      </w:r>
      <w:proofErr w:type="spellEnd"/>
      <w:r w:rsidRPr="45908B31" w:rsidR="45908B31">
        <w:rPr>
          <w:rFonts w:ascii="Calibri" w:hAnsi="Calibri" w:eastAsia="Calibri" w:cs="Calibri" w:asciiTheme="majorAscii" w:hAnsiTheme="majorAscii" w:eastAsiaTheme="majorAscii" w:cstheme="majorAscii"/>
          <w:sz w:val="24"/>
          <w:szCs w:val="24"/>
          <w:lang w:val="en-US"/>
        </w:rPr>
        <w:t xml:space="preserve">: </w:t>
      </w:r>
      <w:r>
        <w:tab/>
      </w:r>
      <w:r>
        <w:tab/>
      </w:r>
      <w:r w:rsidRPr="45908B31" w:rsidR="45908B31">
        <w:rPr>
          <w:rFonts w:ascii="Calibri" w:hAnsi="Calibri" w:eastAsia="Calibri" w:cs="Calibri" w:asciiTheme="majorAscii" w:hAnsiTheme="majorAscii" w:eastAsiaTheme="majorAscii" w:cstheme="majorAscii"/>
          <w:sz w:val="24"/>
          <w:szCs w:val="24"/>
          <w:lang w:val="en-US"/>
        </w:rPr>
        <w:t>4x</w:t>
      </w:r>
      <w:r>
        <w:tab/>
      </w:r>
      <w:r w:rsidRPr="45908B31" w:rsidR="45908B31">
        <w:rPr>
          <w:rFonts w:ascii="Calibri" w:hAnsi="Calibri" w:eastAsia="Calibri" w:cs="Calibri" w:asciiTheme="majorAscii" w:hAnsiTheme="majorAscii" w:eastAsiaTheme="majorAscii" w:cstheme="majorAscii"/>
          <w:sz w:val="24"/>
          <w:szCs w:val="24"/>
          <w:lang w:val="en-US"/>
        </w:rPr>
        <w:t>2x</w:t>
      </w:r>
      <w:r>
        <w:tab/>
      </w:r>
      <w:r w:rsidRPr="45908B31" w:rsidR="45908B31">
        <w:rPr>
          <w:rFonts w:ascii="Calibri" w:hAnsi="Calibri" w:eastAsia="Calibri" w:cs="Calibri" w:asciiTheme="majorAscii" w:hAnsiTheme="majorAscii" w:eastAsiaTheme="majorAscii" w:cstheme="majorAscii"/>
          <w:sz w:val="24"/>
          <w:szCs w:val="24"/>
          <w:lang w:val="en-US"/>
        </w:rPr>
        <w:t xml:space="preserve">1x </w:t>
      </w:r>
      <w:r>
        <w:tab/>
      </w:r>
      <w:r w:rsidRPr="45908B31" w:rsidR="45908B31">
        <w:rPr>
          <w:rFonts w:ascii="Calibri" w:hAnsi="Calibri" w:eastAsia="Calibri" w:cs="Calibri" w:asciiTheme="majorAscii" w:hAnsiTheme="majorAscii" w:eastAsiaTheme="majorAscii" w:cstheme="majorAscii"/>
          <w:sz w:val="24"/>
          <w:szCs w:val="24"/>
          <w:lang w:val="en-US"/>
        </w:rPr>
        <w:t>C4</w:t>
      </w:r>
      <w:r w:rsidRPr="45908B31" w:rsidR="45908B31">
        <w:rPr>
          <w:rFonts w:ascii="Calibri" w:hAnsi="Calibri" w:eastAsia="Calibri" w:cs="Calibri" w:asciiTheme="majorAscii" w:hAnsiTheme="majorAscii" w:eastAsiaTheme="majorAscii" w:cstheme="majorAscii"/>
          <w:sz w:val="24"/>
          <w:szCs w:val="24"/>
          <w:lang w:val="en-US"/>
        </w:rPr>
        <w:t>x+</w:t>
      </w:r>
      <w:r w:rsidRPr="45908B31" w:rsidR="45908B31">
        <w:rPr>
          <w:rFonts w:ascii="Calibri" w:hAnsi="Calibri" w:eastAsia="Calibri" w:cs="Calibri" w:asciiTheme="majorAscii" w:hAnsiTheme="majorAscii" w:eastAsiaTheme="majorAscii" w:cstheme="majorAscii"/>
          <w:sz w:val="24"/>
          <w:szCs w:val="24"/>
          <w:lang w:val="en-US"/>
        </w:rPr>
        <w:t xml:space="preserve"> </w:t>
      </w:r>
      <w:r>
        <w:tab/>
      </w:r>
      <w:r w:rsidRPr="45908B31" w:rsidR="45908B31">
        <w:rPr>
          <w:rFonts w:ascii="Calibri" w:hAnsi="Calibri" w:eastAsia="Calibri" w:cs="Calibri" w:asciiTheme="majorAscii" w:hAnsiTheme="majorAscii" w:eastAsiaTheme="majorAscii" w:cstheme="majorAscii"/>
          <w:sz w:val="24"/>
          <w:szCs w:val="24"/>
          <w:lang w:val="en-US"/>
        </w:rPr>
        <w:t>C2</w:t>
      </w:r>
      <w:r w:rsidRPr="45908B31" w:rsidR="45908B31">
        <w:rPr>
          <w:rFonts w:ascii="Calibri" w:hAnsi="Calibri" w:eastAsia="Calibri" w:cs="Calibri" w:asciiTheme="majorAscii" w:hAnsiTheme="majorAscii" w:eastAsiaTheme="majorAscii" w:cstheme="majorAscii"/>
          <w:sz w:val="24"/>
          <w:szCs w:val="24"/>
          <w:lang w:val="en-US"/>
        </w:rPr>
        <w:t>x+</w:t>
      </w:r>
      <w:r>
        <w:tab/>
      </w:r>
      <w:r w:rsidRPr="45908B31" w:rsidR="45908B31">
        <w:rPr>
          <w:rFonts w:ascii="Calibri" w:hAnsi="Calibri" w:eastAsia="Calibri" w:cs="Calibri" w:asciiTheme="majorAscii" w:hAnsiTheme="majorAscii" w:eastAsiaTheme="majorAscii" w:cstheme="majorAscii"/>
          <w:sz w:val="24"/>
          <w:szCs w:val="24"/>
          <w:lang w:val="en-US"/>
        </w:rPr>
        <w:t xml:space="preserve">C2x </w:t>
      </w:r>
      <w:r>
        <w:tab/>
      </w:r>
      <w:r w:rsidRPr="45908B31" w:rsidR="45908B31">
        <w:rPr>
          <w:rFonts w:ascii="Calibri" w:hAnsi="Calibri" w:eastAsia="Calibri" w:cs="Calibri" w:asciiTheme="majorAscii" w:hAnsiTheme="majorAscii" w:eastAsiaTheme="majorAscii" w:cstheme="majorAscii"/>
          <w:sz w:val="24"/>
          <w:szCs w:val="24"/>
          <w:lang w:val="en-US"/>
        </w:rPr>
        <w:t>C1x</w:t>
      </w:r>
      <w:r w:rsidRPr="45908B31" w:rsidR="45908B31">
        <w:rPr>
          <w:rFonts w:ascii="Calibri" w:hAnsi="Calibri" w:eastAsia="Calibri" w:cs="Calibri" w:asciiTheme="majorAscii" w:hAnsiTheme="majorAscii" w:eastAsiaTheme="majorAscii" w:cstheme="majorAscii"/>
          <w:sz w:val="24"/>
          <w:szCs w:val="24"/>
          <w:lang w:val="en-US"/>
        </w:rPr>
        <w:t xml:space="preserve"> </w:t>
      </w:r>
      <w:r w:rsidRPr="45908B31" w:rsidR="45908B31">
        <w:rPr>
          <w:rFonts w:ascii="Calibri" w:hAnsi="Calibri" w:eastAsia="Calibri" w:cs="Calibri" w:asciiTheme="majorAscii" w:hAnsiTheme="majorAscii" w:eastAsiaTheme="majorAscii" w:cstheme="majorAscii"/>
          <w:sz w:val="24"/>
          <w:szCs w:val="24"/>
          <w:lang w:val="en-US"/>
        </w:rPr>
        <w:t xml:space="preserve">  wherry</w:t>
      </w:r>
    </w:p>
    <w:p w:rsidRPr="00691398" w:rsidR="00F90F3A" w:rsidP="45908B31" w:rsidRDefault="00280068" w14:paraId="19525F0D" w14:textId="07A83A73">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Roeivaardig: </w:t>
      </w:r>
      <w:r>
        <w:tab/>
      </w:r>
      <w:r>
        <w:tab/>
      </w:r>
      <w:r w:rsidRPr="45908B31" w:rsidR="45908B31">
        <w:rPr>
          <w:rFonts w:ascii="Calibri" w:hAnsi="Calibri" w:eastAsia="Calibri" w:cs="Calibri" w:asciiTheme="majorAscii" w:hAnsiTheme="majorAscii" w:eastAsiaTheme="majorAscii" w:cstheme="majorAscii"/>
          <w:sz w:val="24"/>
          <w:szCs w:val="24"/>
        </w:rPr>
        <w:t xml:space="preserve">O </w:t>
      </w:r>
      <w:r>
        <w:tab/>
      </w:r>
      <w:r w:rsidRPr="45908B31" w:rsidR="45908B31">
        <w:rPr>
          <w:rFonts w:ascii="Calibri" w:hAnsi="Calibri" w:eastAsia="Calibri" w:cs="Calibri" w:asciiTheme="majorAscii" w:hAnsiTheme="majorAscii" w:eastAsiaTheme="majorAscii" w:cstheme="majorAscii"/>
          <w:sz w:val="24"/>
          <w:szCs w:val="24"/>
        </w:rPr>
        <w:t xml:space="preserve">O </w:t>
      </w:r>
      <w:r>
        <w:tab/>
      </w:r>
      <w:r w:rsidRPr="45908B31" w:rsidR="45908B31">
        <w:rPr>
          <w:rFonts w:ascii="Calibri" w:hAnsi="Calibri" w:eastAsia="Calibri" w:cs="Calibri" w:asciiTheme="majorAscii" w:hAnsiTheme="majorAscii" w:eastAsiaTheme="majorAscii" w:cstheme="majorAscii"/>
          <w:sz w:val="24"/>
          <w:szCs w:val="24"/>
        </w:rPr>
        <w:t xml:space="preserve">O </w:t>
      </w:r>
      <w:r>
        <w:tab/>
      </w:r>
      <w:r w:rsidRPr="45908B31" w:rsidR="45908B31">
        <w:rPr>
          <w:rFonts w:ascii="Calibri" w:hAnsi="Calibri" w:eastAsia="Calibri" w:cs="Calibri" w:asciiTheme="majorAscii" w:hAnsiTheme="majorAscii" w:eastAsiaTheme="majorAscii" w:cstheme="majorAscii"/>
          <w:sz w:val="24"/>
          <w:szCs w:val="24"/>
        </w:rPr>
        <w:t xml:space="preserve">O </w:t>
      </w:r>
      <w:r>
        <w:tab/>
      </w:r>
      <w:r w:rsidRPr="45908B31" w:rsidR="45908B31">
        <w:rPr>
          <w:rFonts w:ascii="Calibri" w:hAnsi="Calibri" w:eastAsia="Calibri" w:cs="Calibri" w:asciiTheme="majorAscii" w:hAnsiTheme="majorAscii" w:eastAsiaTheme="majorAscii" w:cstheme="majorAscii"/>
          <w:sz w:val="24"/>
          <w:szCs w:val="24"/>
        </w:rPr>
        <w:t>O</w:t>
      </w:r>
      <w:r>
        <w:tab/>
      </w:r>
      <w:r w:rsidRPr="45908B31" w:rsidR="45908B31">
        <w:rPr>
          <w:rFonts w:ascii="Calibri" w:hAnsi="Calibri" w:eastAsia="Calibri" w:cs="Calibri" w:asciiTheme="majorAscii" w:hAnsiTheme="majorAscii" w:eastAsiaTheme="majorAscii" w:cstheme="majorAscii"/>
          <w:sz w:val="24"/>
          <w:szCs w:val="24"/>
        </w:rPr>
        <w:t>O</w:t>
      </w:r>
      <w:r>
        <w:tab/>
      </w:r>
      <w:r w:rsidRPr="45908B31" w:rsidR="45908B31">
        <w:rPr>
          <w:rFonts w:ascii="Calibri" w:hAnsi="Calibri" w:eastAsia="Calibri" w:cs="Calibri" w:asciiTheme="majorAscii" w:hAnsiTheme="majorAscii" w:eastAsiaTheme="majorAscii" w:cstheme="majorAscii"/>
          <w:sz w:val="24"/>
          <w:szCs w:val="24"/>
        </w:rPr>
        <w:t>O</w:t>
      </w:r>
      <w:r>
        <w:tab/>
      </w:r>
      <w:r w:rsidRPr="45908B31" w:rsidR="45908B31">
        <w:rPr>
          <w:rFonts w:ascii="Calibri" w:hAnsi="Calibri" w:eastAsia="Calibri" w:cs="Calibri" w:asciiTheme="majorAscii" w:hAnsiTheme="majorAscii" w:eastAsiaTheme="majorAscii" w:cstheme="majorAscii"/>
          <w:sz w:val="24"/>
          <w:szCs w:val="24"/>
        </w:rPr>
        <w:t>O</w:t>
      </w:r>
    </w:p>
    <w:p w:rsidRPr="00691398" w:rsidR="0092395D" w:rsidP="45908B31" w:rsidRDefault="0092395D" w14:paraId="08153351" w14:textId="77777777" w14:noSpellErr="1">
      <w:pPr>
        <w:widowControl w:val="1"/>
        <w:rPr>
          <w:rFonts w:ascii="Calibri" w:hAnsi="Calibri" w:eastAsia="Calibri" w:cs="Calibri" w:asciiTheme="majorAscii" w:hAnsiTheme="majorAscii" w:eastAsiaTheme="majorAscii" w:cstheme="majorAscii"/>
          <w:sz w:val="24"/>
          <w:szCs w:val="24"/>
        </w:rPr>
      </w:pPr>
    </w:p>
    <w:p w:rsidRPr="00691398" w:rsidR="0092395D" w:rsidP="45908B31" w:rsidRDefault="0092395D" w14:paraId="305E69BE" w14:textId="1419AD3C">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Stuurvaardig:</w:t>
      </w:r>
      <w:r>
        <w:tab/>
      </w:r>
      <w:r w:rsidRPr="45908B31" w:rsidR="45908B31">
        <w:rPr>
          <w:rFonts w:ascii="Calibri" w:hAnsi="Calibri" w:eastAsia="Calibri" w:cs="Calibri" w:asciiTheme="majorAscii" w:hAnsiTheme="majorAscii" w:eastAsiaTheme="majorAscii" w:cstheme="majorAscii"/>
          <w:sz w:val="24"/>
          <w:szCs w:val="24"/>
        </w:rPr>
        <w:t xml:space="preserve"> </w:t>
      </w:r>
      <w:r>
        <w:tab/>
      </w:r>
      <w:r w:rsidRPr="45908B31" w:rsidR="45908B31">
        <w:rPr>
          <w:rFonts w:ascii="Calibri" w:hAnsi="Calibri" w:eastAsia="Calibri" w:cs="Calibri" w:asciiTheme="majorAscii" w:hAnsiTheme="majorAscii" w:eastAsiaTheme="majorAscii" w:cstheme="majorAscii"/>
          <w:sz w:val="24"/>
          <w:szCs w:val="24"/>
        </w:rPr>
        <w:t>O</w:t>
      </w:r>
      <w:r>
        <w:tab/>
      </w:r>
      <w:r>
        <w:tab/>
      </w:r>
      <w:r>
        <w:tab/>
      </w:r>
      <w:r w:rsidRPr="45908B31" w:rsidR="45908B31">
        <w:rPr>
          <w:rFonts w:ascii="Calibri" w:hAnsi="Calibri" w:eastAsia="Calibri" w:cs="Calibri" w:asciiTheme="majorAscii" w:hAnsiTheme="majorAscii" w:eastAsiaTheme="majorAscii" w:cstheme="majorAscii"/>
          <w:sz w:val="24"/>
          <w:szCs w:val="24"/>
        </w:rPr>
        <w:t>O</w:t>
      </w:r>
      <w:r>
        <w:tab/>
      </w:r>
      <w:r w:rsidRPr="45908B31" w:rsidR="45908B31">
        <w:rPr>
          <w:rFonts w:ascii="Calibri" w:hAnsi="Calibri" w:eastAsia="Calibri" w:cs="Calibri" w:asciiTheme="majorAscii" w:hAnsiTheme="majorAscii" w:eastAsiaTheme="majorAscii" w:cstheme="majorAscii"/>
          <w:sz w:val="24"/>
          <w:szCs w:val="24"/>
        </w:rPr>
        <w:t>O</w:t>
      </w:r>
      <w:r>
        <w:tab/>
      </w:r>
      <w:r>
        <w:tab/>
      </w:r>
      <w:r>
        <w:tab/>
      </w:r>
      <w:r w:rsidRPr="45908B31" w:rsidR="45908B31">
        <w:rPr>
          <w:rFonts w:ascii="Calibri" w:hAnsi="Calibri" w:eastAsia="Calibri" w:cs="Calibri" w:asciiTheme="majorAscii" w:hAnsiTheme="majorAscii" w:eastAsiaTheme="majorAscii" w:cstheme="majorAscii"/>
          <w:sz w:val="24"/>
          <w:szCs w:val="24"/>
        </w:rPr>
        <w:t>O</w:t>
      </w:r>
    </w:p>
    <w:p w:rsidR="00F90F3A" w:rsidP="45908B31" w:rsidRDefault="00F90F3A" w14:paraId="310B6428"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1D0E2CF9"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Wedstrijd geroeid? Ja / nee </w:t>
      </w:r>
    </w:p>
    <w:p w:rsidR="00F90F3A" w:rsidP="45908B31" w:rsidRDefault="00F90F3A" w14:paraId="43E00926" w14:textId="77777777" w14:noSpellErr="1">
      <w:pPr>
        <w:widowControl w:val="1"/>
        <w:rPr>
          <w:rFonts w:ascii="Calibri" w:hAnsi="Calibri" w:eastAsia="Calibri" w:cs="Calibri" w:asciiTheme="majorAscii" w:hAnsiTheme="majorAscii" w:eastAsiaTheme="majorAscii" w:cstheme="majorAscii"/>
          <w:sz w:val="24"/>
          <w:szCs w:val="24"/>
        </w:rPr>
      </w:pPr>
      <w:bookmarkStart w:name="_30j0zll" w:id="1"/>
      <w:bookmarkEnd w:id="1"/>
    </w:p>
    <w:p w:rsidR="00F90F3A" w:rsidP="45908B31" w:rsidRDefault="00280068" w14:paraId="04CBD598"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Op welk niveau (regio / nationaal / internationaal) ? ……………………………...……………………………………………………………………….. </w:t>
      </w:r>
    </w:p>
    <w:p w:rsidR="00F90F3A" w:rsidP="45908B31" w:rsidRDefault="00F90F3A" w14:paraId="1ACDD315" w14:textId="77777777" w14:noSpellErr="1">
      <w:pPr>
        <w:widowControl w:val="1"/>
        <w:rPr>
          <w:rFonts w:ascii="Calibri" w:hAnsi="Calibri" w:eastAsia="Calibri" w:cs="Calibri" w:asciiTheme="majorAscii" w:hAnsiTheme="majorAscii" w:eastAsiaTheme="majorAscii" w:cstheme="majorAscii"/>
          <w:sz w:val="24"/>
          <w:szCs w:val="24"/>
        </w:rPr>
      </w:pPr>
    </w:p>
    <w:p w:rsidRPr="00691398" w:rsidR="00813EFA" w:rsidP="45908B31" w:rsidRDefault="00813EFA" w14:paraId="36D4E435"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Indien u één of meer vaardigheden hebt aangekruist, zal u worden gevraagd voor te roeien of sturen om te bepalen welke bevoegdheden u krijgt. </w:t>
      </w:r>
    </w:p>
    <w:p w:rsidR="007064EA" w:rsidP="45908B31" w:rsidRDefault="007064EA" w14:paraId="5AC88995"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FF7AEF" w14:paraId="7806E49E" w14:textId="5ED87EAD" w14:noSpellErr="1">
      <w:pPr>
        <w:widowControl w:val="1"/>
        <w:spacing w:after="240"/>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Instructie</w:t>
      </w:r>
      <w:r w:rsidRPr="45908B31" w:rsidR="45908B31">
        <w:rPr>
          <w:rFonts w:ascii="Calibri" w:hAnsi="Calibri" w:eastAsia="Calibri" w:cs="Calibri" w:asciiTheme="majorAscii" w:hAnsiTheme="majorAscii" w:eastAsiaTheme="majorAscii" w:cstheme="majorAscii"/>
          <w:b w:val="1"/>
          <w:bCs w:val="1"/>
          <w:sz w:val="24"/>
          <w:szCs w:val="24"/>
        </w:rPr>
        <w:t xml:space="preserve"> </w:t>
      </w:r>
    </w:p>
    <w:p w:rsidR="00F90F3A" w:rsidP="45908B31" w:rsidRDefault="007E6D53" w14:paraId="3B7D6FEB" w14:textId="34EE1CEA"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Er zijn vier momenten in de week waarop instructie wordt gegeven</w:t>
      </w:r>
      <w:r w:rsidRPr="45908B31" w:rsidR="45908B31">
        <w:rPr>
          <w:rFonts w:ascii="Calibri" w:hAnsi="Calibri" w:eastAsia="Calibri" w:cs="Calibri" w:asciiTheme="majorAscii" w:hAnsiTheme="majorAscii" w:eastAsiaTheme="majorAscii" w:cstheme="majorAscii"/>
          <w:sz w:val="24"/>
          <w:szCs w:val="24"/>
        </w:rPr>
        <w:t>. Op welke momenten kunt u komen? Liefst twee keer per week</w:t>
      </w:r>
    </w:p>
    <w:p w:rsidR="00F90F3A" w:rsidP="45908B31" w:rsidRDefault="00F90F3A" w14:paraId="563B6136" w14:textId="77777777" w14:noSpellErr="1">
      <w:pPr>
        <w:widowControl w:val="1"/>
        <w:rPr>
          <w:rFonts w:ascii="Calibri" w:hAnsi="Calibri" w:eastAsia="Calibri" w:cs="Calibri" w:asciiTheme="majorAscii" w:hAnsiTheme="majorAscii" w:eastAsiaTheme="majorAscii" w:cstheme="majorAscii"/>
          <w:sz w:val="24"/>
          <w:szCs w:val="24"/>
        </w:rPr>
      </w:pPr>
    </w:p>
    <w:p w:rsidR="009C7C61" w:rsidP="45908B31" w:rsidRDefault="00AE40B6" w14:paraId="3E135EA7" w14:textId="71B41218">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O</w:t>
      </w:r>
      <w:r>
        <w:tab/>
      </w:r>
      <w:r w:rsidRPr="45908B31" w:rsidR="45908B31">
        <w:rPr>
          <w:rFonts w:ascii="Calibri" w:hAnsi="Calibri" w:eastAsia="Calibri" w:cs="Calibri" w:asciiTheme="majorAscii" w:hAnsiTheme="majorAscii" w:eastAsiaTheme="majorAscii" w:cstheme="majorAscii"/>
          <w:sz w:val="24"/>
          <w:szCs w:val="24"/>
        </w:rPr>
        <w:t>Maandag om 11 uur</w:t>
      </w:r>
      <w:r>
        <w:tab/>
      </w:r>
      <w:r>
        <w:tab/>
      </w:r>
    </w:p>
    <w:p w:rsidR="009C7C61" w:rsidP="45908B31" w:rsidRDefault="00AE40B6" w14:paraId="44BA4402" w14:textId="5F40625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O</w:t>
      </w:r>
      <w:r>
        <w:tab/>
      </w:r>
      <w:r w:rsidRPr="45908B31" w:rsidR="45908B31">
        <w:rPr>
          <w:rFonts w:ascii="Calibri" w:hAnsi="Calibri" w:eastAsia="Calibri" w:cs="Calibri" w:asciiTheme="majorAscii" w:hAnsiTheme="majorAscii" w:eastAsiaTheme="majorAscii" w:cstheme="majorAscii"/>
          <w:sz w:val="24"/>
          <w:szCs w:val="24"/>
        </w:rPr>
        <w:t>Donderdag om 19:30 uu</w:t>
      </w:r>
      <w:r w:rsidRPr="45908B31" w:rsidR="45908B31">
        <w:rPr>
          <w:rFonts w:ascii="Calibri" w:hAnsi="Calibri" w:eastAsia="Calibri" w:cs="Calibri" w:asciiTheme="majorAscii" w:hAnsiTheme="majorAscii" w:eastAsiaTheme="majorAscii" w:cstheme="majorAscii"/>
          <w:sz w:val="24"/>
          <w:szCs w:val="24"/>
        </w:rPr>
        <w:t>r</w:t>
      </w:r>
    </w:p>
    <w:p w:rsidR="00AE40B6" w:rsidP="45908B31" w:rsidRDefault="00AE40B6" w14:paraId="779C02F8" w14:textId="3CE19BC8"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O</w:t>
      </w:r>
      <w:r>
        <w:tab/>
      </w:r>
      <w:r w:rsidRPr="45908B31" w:rsidR="45908B31">
        <w:rPr>
          <w:rFonts w:ascii="Calibri" w:hAnsi="Calibri" w:eastAsia="Calibri" w:cs="Calibri" w:asciiTheme="majorAscii" w:hAnsiTheme="majorAscii" w:eastAsiaTheme="majorAscii" w:cstheme="majorAscii"/>
          <w:sz w:val="24"/>
          <w:szCs w:val="24"/>
        </w:rPr>
        <w:t>Zaterdag om 8:30 uur</w:t>
      </w:r>
    </w:p>
    <w:p w:rsidR="00AE40B6" w:rsidP="45908B31" w:rsidRDefault="00AE40B6" w14:paraId="4824E5C2" w14:textId="2570ABB4"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O </w:t>
      </w:r>
      <w:r>
        <w:tab/>
      </w:r>
      <w:r w:rsidRPr="45908B31" w:rsidR="45908B31">
        <w:rPr>
          <w:rFonts w:ascii="Calibri" w:hAnsi="Calibri" w:eastAsia="Calibri" w:cs="Calibri" w:asciiTheme="majorAscii" w:hAnsiTheme="majorAscii" w:eastAsiaTheme="majorAscii" w:cstheme="majorAscii"/>
          <w:sz w:val="24"/>
          <w:szCs w:val="24"/>
        </w:rPr>
        <w:t>Zondag om 11 uur</w:t>
      </w:r>
    </w:p>
    <w:p w:rsidR="009C7C61" w:rsidP="45908B31" w:rsidRDefault="009C7C61" w14:paraId="18DB6008" w14:textId="77777777" w14:noSpellErr="1">
      <w:pPr>
        <w:widowControl w:val="1"/>
        <w:rPr>
          <w:rFonts w:ascii="Calibri" w:hAnsi="Calibri" w:eastAsia="Calibri" w:cs="Calibri" w:asciiTheme="majorAscii" w:hAnsiTheme="majorAscii" w:eastAsiaTheme="majorAscii" w:cstheme="majorAscii"/>
          <w:sz w:val="24"/>
          <w:szCs w:val="24"/>
        </w:rPr>
      </w:pPr>
    </w:p>
    <w:p w:rsidR="009C7C61" w:rsidP="45908B31" w:rsidRDefault="009C7C61" w14:paraId="1BA0B5CC" w14:textId="77777777" w14:noSpellErr="1">
      <w:pPr>
        <w:widowControl w:val="1"/>
        <w:rPr>
          <w:rFonts w:ascii="Calibri" w:hAnsi="Calibri" w:eastAsia="Calibri" w:cs="Calibri" w:asciiTheme="majorAscii" w:hAnsiTheme="majorAscii" w:eastAsiaTheme="majorAscii" w:cstheme="majorAscii"/>
          <w:sz w:val="24"/>
          <w:szCs w:val="24"/>
        </w:rPr>
      </w:pPr>
    </w:p>
    <w:p w:rsidR="45908B31" w:rsidP="45908B31" w:rsidRDefault="45908B31" w14:paraId="213BE856" w14:textId="3A6F57B5">
      <w:pPr>
        <w:pStyle w:val="Standaard"/>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Hoe heb je ons gevonden? </w:t>
      </w:r>
    </w:p>
    <w:p w:rsidR="45908B31" w:rsidP="45908B31" w:rsidRDefault="45908B31" w14:paraId="1DCAFEE4" w14:textId="716C34DC">
      <w:pPr>
        <w:pStyle w:val="Standaard"/>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Via de website, via </w:t>
      </w:r>
      <w:proofErr w:type="spellStart"/>
      <w:r w:rsidRPr="45908B31" w:rsidR="45908B31">
        <w:rPr>
          <w:rFonts w:ascii="Calibri" w:hAnsi="Calibri" w:eastAsia="Calibri" w:cs="Calibri" w:asciiTheme="majorAscii" w:hAnsiTheme="majorAscii" w:eastAsiaTheme="majorAscii" w:cstheme="majorAscii"/>
          <w:sz w:val="24"/>
          <w:szCs w:val="24"/>
        </w:rPr>
        <w:t>via</w:t>
      </w:r>
      <w:proofErr w:type="spellEnd"/>
      <w:r w:rsidRPr="45908B31" w:rsidR="45908B31">
        <w:rPr>
          <w:rFonts w:ascii="Calibri" w:hAnsi="Calibri" w:eastAsia="Calibri" w:cs="Calibri" w:asciiTheme="majorAscii" w:hAnsiTheme="majorAscii" w:eastAsiaTheme="majorAscii" w:cstheme="majorAscii"/>
          <w:sz w:val="24"/>
          <w:szCs w:val="24"/>
        </w:rPr>
        <w:t xml:space="preserve">, lokale media, socials, anders? We horen het graag en tips zijn welkom. </w:t>
      </w:r>
    </w:p>
    <w:p w:rsidR="45908B31" w:rsidP="45908B31" w:rsidRDefault="45908B31" w14:paraId="3E7A5B56" w14:textId="7A51EFB2">
      <w:pPr>
        <w:pStyle w:val="Standaard"/>
        <w:widowControl w:val="1"/>
      </w:pPr>
    </w:p>
    <w:p w:rsidR="45908B31" w:rsidP="45908B31" w:rsidRDefault="45908B31" w14:paraId="1C32D05F" w14:textId="00C15E5E">
      <w:pPr>
        <w:pStyle w:val="Standaard"/>
        <w:widowControl w:val="1"/>
        <w:rPr>
          <w:rFonts w:ascii="Calibri" w:hAnsi="Calibri" w:eastAsia="Calibri" w:cs="Calibri" w:asciiTheme="majorAscii" w:hAnsiTheme="majorAscii" w:eastAsiaTheme="majorAscii" w:cstheme="majorAscii"/>
          <w:sz w:val="24"/>
          <w:szCs w:val="24"/>
        </w:rPr>
      </w:pPr>
      <w:r w:rsidR="45908B31">
        <w:rPr/>
        <w:t>….................................….............................................................................................................</w:t>
      </w:r>
    </w:p>
    <w:p w:rsidR="45908B31" w:rsidP="45908B31" w:rsidRDefault="45908B31" w14:paraId="0FA7125D" w14:textId="35F6A05D">
      <w:pPr>
        <w:pStyle w:val="Standaard"/>
        <w:widowControl w:val="1"/>
      </w:pPr>
    </w:p>
    <w:p w:rsidR="45908B31" w:rsidP="45908B31" w:rsidRDefault="45908B31" w14:paraId="13BAFB81" w14:textId="717D105C">
      <w:pPr>
        <w:pStyle w:val="Standaard"/>
        <w:widowControl w:val="1"/>
        <w:rPr>
          <w:rFonts w:ascii="Calibri" w:hAnsi="Calibri" w:eastAsia="Calibri" w:cs="Calibri" w:asciiTheme="majorAscii" w:hAnsiTheme="majorAscii" w:eastAsiaTheme="majorAscii" w:cstheme="majorAscii"/>
          <w:sz w:val="24"/>
          <w:szCs w:val="24"/>
        </w:rPr>
      </w:pPr>
      <w:r w:rsidR="45908B31">
        <w:rPr/>
        <w:t>…..................................................................................................................................................</w:t>
      </w:r>
    </w:p>
    <w:p w:rsidR="45908B31" w:rsidP="45908B31" w:rsidRDefault="45908B31" w14:paraId="49C9B2EA" w14:textId="39FA2BD1">
      <w:pPr>
        <w:pStyle w:val="Standaard"/>
        <w:widowControl w:val="1"/>
      </w:pPr>
    </w:p>
    <w:p w:rsidR="45908B31" w:rsidP="45908B31" w:rsidRDefault="45908B31" w14:paraId="7EB105A0" w14:textId="36F907BA">
      <w:pPr>
        <w:pStyle w:val="Standaard"/>
        <w:widowControl w:val="1"/>
        <w:rPr>
          <w:rFonts w:ascii="Calibri" w:hAnsi="Calibri" w:eastAsia="Calibri" w:cs="Calibri" w:asciiTheme="majorAscii" w:hAnsiTheme="majorAscii" w:eastAsiaTheme="majorAscii" w:cstheme="majorAscii"/>
          <w:sz w:val="24"/>
          <w:szCs w:val="24"/>
        </w:rPr>
      </w:pPr>
      <w:r w:rsidR="45908B31">
        <w:rPr/>
        <w:t>….................................................................................................................................................</w:t>
      </w:r>
    </w:p>
    <w:p w:rsidRPr="00AE40B6" w:rsidR="009C7C61" w:rsidP="45908B31" w:rsidRDefault="00AE40B6" w14:paraId="5926F22B" w14:textId="50EB0F78" w14:noSpellErr="1">
      <w:pPr>
        <w:widowControl w:val="1"/>
        <w:spacing w:after="240"/>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Opmerkingen</w:t>
      </w:r>
    </w:p>
    <w:p w:rsidR="00F90F3A" w:rsidP="45908B31" w:rsidRDefault="00280068" w14:paraId="3F0D4276" w14:textId="7A40B525" w14:noSpellErr="1">
      <w:pPr>
        <w:pStyle w:val="Standaard"/>
        <w:widowControl w:val="1"/>
      </w:pPr>
      <w:r w:rsidR="45908B31">
        <w:rPr/>
        <w:t>………………………</w:t>
      </w:r>
      <w:r w:rsidR="45908B31">
        <w:rPr/>
        <w:t>………………………</w:t>
      </w:r>
      <w:r w:rsidR="45908B31">
        <w:rPr/>
        <w:t>…………………………………………………………</w:t>
      </w:r>
    </w:p>
    <w:p w:rsidR="00F90F3A" w:rsidP="45908B31" w:rsidRDefault="00F90F3A" w14:paraId="7ABB8DA4" w14:textId="77777777" w14:noSpellErr="1">
      <w:pPr>
        <w:pStyle w:val="Standaard"/>
        <w:widowControl w:val="1"/>
      </w:pPr>
    </w:p>
    <w:p w:rsidR="007064EA" w:rsidP="45908B31" w:rsidRDefault="00280068" w14:paraId="0835D88C" w14:textId="77777777" w14:noSpellErr="1">
      <w:pPr>
        <w:pStyle w:val="Standaard"/>
        <w:widowControl w:val="1"/>
      </w:pPr>
      <w:r w:rsidR="45908B31">
        <w:rPr/>
        <w:t>…………………………………………………………………………………………………………</w:t>
      </w:r>
    </w:p>
    <w:p w:rsidR="007064EA" w:rsidP="45908B31" w:rsidRDefault="007064EA" w14:paraId="14C13207" w14:textId="77777777" w14:noSpellErr="1">
      <w:pPr>
        <w:pStyle w:val="Standaard"/>
        <w:widowControl w:val="1"/>
      </w:pPr>
    </w:p>
    <w:p w:rsidR="00F90F3A" w:rsidP="45908B31" w:rsidRDefault="007064EA" w14:paraId="52A8EEBD" w14:textId="77777777" w14:noSpellErr="1">
      <w:pPr>
        <w:pStyle w:val="Standaard"/>
        <w:widowControl w:val="1"/>
      </w:pPr>
      <w:r w:rsidR="45908B31">
        <w:rPr/>
        <w:t>…………………………………………………………………………………………..……………..</w:t>
      </w:r>
    </w:p>
    <w:p w:rsidR="45908B31" w:rsidRDefault="45908B31" w14:paraId="296FAE23" w14:textId="4B824D73">
      <w:r>
        <w:br w:type="page"/>
      </w:r>
    </w:p>
    <w:p w:rsidR="00F90F3A" w:rsidP="45908B31" w:rsidRDefault="00280068" w14:paraId="572A3C8A" w14:textId="5A1D052D" w14:noSpellErr="1">
      <w:pPr>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Betaling van de contributie </w:t>
      </w:r>
    </w:p>
    <w:p w:rsidR="00F90F3A" w:rsidP="45908B31" w:rsidRDefault="00280068" w14:paraId="0A6158D9"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In januari ontvangt u een verzoek van de penningmeester om de contributie over te maken. De contributie bestaat uit twee delen nl.: het lidmaatschap van roeivereniging de Kogge en het lidmaatschap van de Koninklijke Nederlandse Roeibond. Het eerstgenoemde deel wordt het jaar ervoor, tijdens de jaarvergadering vastgesteld en wordt op de website gepubliceerd. Alle leden zijn verplicht lid van de KNRB. </w:t>
      </w:r>
    </w:p>
    <w:p w:rsidR="00F90F3A" w:rsidP="45908B31" w:rsidRDefault="00280068" w14:paraId="539A20B9" w14:textId="77E62865"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Een serie van 3 proeflessen kost 25 euro.  Als </w:t>
      </w:r>
      <w:r w:rsidRPr="45908B31" w:rsidR="45908B31">
        <w:rPr>
          <w:rFonts w:ascii="Calibri" w:hAnsi="Calibri" w:eastAsia="Calibri" w:cs="Calibri" w:asciiTheme="majorAscii" w:hAnsiTheme="majorAscii" w:eastAsiaTheme="majorAscii" w:cstheme="majorAscii"/>
          <w:sz w:val="24"/>
          <w:szCs w:val="24"/>
        </w:rPr>
        <w:t>u</w:t>
      </w:r>
      <w:r w:rsidRPr="45908B31" w:rsidR="45908B31">
        <w:rPr>
          <w:rFonts w:ascii="Calibri" w:hAnsi="Calibri" w:eastAsia="Calibri" w:cs="Calibri" w:asciiTheme="majorAscii" w:hAnsiTheme="majorAscii" w:eastAsiaTheme="majorAscii" w:cstheme="majorAscii"/>
          <w:sz w:val="24"/>
          <w:szCs w:val="24"/>
        </w:rPr>
        <w:t xml:space="preserve"> na de proeflessen besluit lid te worden, wordt de betaling van 25 euro in mindering gebracht op het inschrijfgeld. Het inschrijfgeld bedraagt €35,00.</w:t>
      </w:r>
    </w:p>
    <w:p w:rsidR="00F90F3A" w:rsidP="45908B31" w:rsidRDefault="00F90F3A" w14:paraId="5AE63345"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4C49C4A5" w14:textId="77777777" w14:noSpellErr="1">
      <w:pPr>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Verklaring </w:t>
      </w:r>
    </w:p>
    <w:p w:rsidR="00F90F3A" w:rsidP="45908B31" w:rsidRDefault="00280068" w14:paraId="4509BAF8"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Met dit formulier, verklaart u zich akkoord met de volgende teksten: </w:t>
      </w:r>
    </w:p>
    <w:p w:rsidR="00F90F3A" w:rsidP="45908B31" w:rsidRDefault="00280068" w14:paraId="21568B72"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1. Ik verklaar te kunnen zwemmen </w:t>
      </w:r>
    </w:p>
    <w:p w:rsidR="00F90F3A" w:rsidP="45908B31" w:rsidRDefault="00280068" w14:paraId="1030559B"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2. Ik verklaar een gezondheid te hebben die sportbeoefening toelaat </w:t>
      </w:r>
    </w:p>
    <w:p w:rsidR="00F90F3A" w:rsidP="45908B31" w:rsidRDefault="00280068" w14:paraId="1C4204E2" w14:textId="6493B44C"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3. Ik verklaar kennis te zullen nemen van de bepalingen in de statuten en het huishoudelijk reglement van de vereniging, welke ik zal naleven </w:t>
      </w:r>
    </w:p>
    <w:p w:rsidR="00F90F3A" w:rsidP="45908B31" w:rsidRDefault="00280068" w14:paraId="2BC21829"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4. Ik verklaar een verzekering tegen Wettelijke Aansprakelijkheid te hebben.</w:t>
      </w:r>
    </w:p>
    <w:p w:rsidR="00F90F3A" w:rsidP="45908B31" w:rsidRDefault="00F90F3A" w14:paraId="5025B05D"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50EBC6F6"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Handtekening: </w:t>
      </w:r>
    </w:p>
    <w:p w:rsidR="00F90F3A" w:rsidP="45908B31" w:rsidRDefault="00280068" w14:paraId="003CA9C8"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                                 ......………………………………………………….………………………….………………….... </w:t>
      </w:r>
    </w:p>
    <w:p w:rsidR="00F90F3A" w:rsidP="45908B31" w:rsidRDefault="00280068" w14:paraId="324A0C0A"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 </w:t>
      </w:r>
    </w:p>
    <w:p w:rsidR="00F90F3A" w:rsidP="45908B31" w:rsidRDefault="00280068" w14:paraId="5DBC9FD1" w14:textId="7777777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Datum</w:t>
      </w:r>
      <w:r>
        <w:tab/>
      </w:r>
      <w:r>
        <w:tab/>
      </w:r>
      <w:r>
        <w:tab/>
      </w:r>
      <w:r>
        <w:tab/>
      </w:r>
      <w:r>
        <w:tab/>
      </w:r>
      <w:r w:rsidRPr="45908B31" w:rsidR="45908B31">
        <w:rPr>
          <w:rFonts w:ascii="Calibri" w:hAnsi="Calibri" w:eastAsia="Calibri" w:cs="Calibri" w:asciiTheme="majorAscii" w:hAnsiTheme="majorAscii" w:eastAsiaTheme="majorAscii" w:cstheme="majorAscii"/>
          <w:sz w:val="24"/>
          <w:szCs w:val="24"/>
        </w:rPr>
        <w:t xml:space="preserve">Plaats ………………………………………………………………………………………………….…… </w:t>
      </w:r>
    </w:p>
    <w:p w:rsidR="00F90F3A" w:rsidP="45908B31" w:rsidRDefault="00F90F3A" w14:paraId="284C0864"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07EABAA6" w14:textId="77777777" w14:noSpellErr="1">
      <w:pPr>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Gegevensbestanden </w:t>
      </w:r>
    </w:p>
    <w:p w:rsidR="00F90F3A" w:rsidP="45908B31" w:rsidRDefault="00280068" w14:paraId="55B12AC6" w14:textId="535C5EF7"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 xml:space="preserve">Wij maken u erop attent dat de gegevens die u via dit formulier verstrekt, zullen worden opgenomen in enkele elektronische gegevensbestanden. De gegevens zullen alleen worden gebruikt voor het uitvoeren van de ledenadministratie. De vereniging zal de gegevens in geen geval, tenzij op justitieel verzoek, aan derden verstrekken. Uw persoonsgegevens worden echter wel gepubliceerd op de ledenlijst die onder de leden van de vereniging wordt gedistribueerd. </w:t>
      </w:r>
    </w:p>
    <w:p w:rsidR="00F90F3A" w:rsidP="45908B31" w:rsidRDefault="00F90F3A" w14:paraId="08C2D0EA"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92395D" w14:paraId="34D55276" w14:textId="19B41DB9"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sz w:val="24"/>
          <w:szCs w:val="24"/>
        </w:rPr>
        <w:t>Tijdens roei</w:t>
      </w:r>
      <w:r w:rsidRPr="45908B31" w:rsidR="45908B31">
        <w:rPr>
          <w:rFonts w:ascii="Calibri" w:hAnsi="Calibri" w:eastAsia="Calibri" w:cs="Calibri" w:asciiTheme="majorAscii" w:hAnsiTheme="majorAscii" w:eastAsiaTheme="majorAscii" w:cstheme="majorAscii"/>
          <w:sz w:val="24"/>
          <w:szCs w:val="24"/>
        </w:rPr>
        <w:t>activiteiten zoals open dagen of toertochten kunnen foto’s worden gemaakt die op de site geplaatst worden. Als u daar bezwaar tegen hebt dan kunt u dit aangeven bij de secretaris.</w:t>
      </w:r>
    </w:p>
    <w:p w:rsidR="00F90F3A" w:rsidP="45908B31" w:rsidRDefault="00F90F3A" w14:paraId="76C94E35" w14:textId="77777777" w14:noSpellErr="1">
      <w:pPr>
        <w:widowControl w:val="1"/>
        <w:rPr>
          <w:rFonts w:ascii="Calibri" w:hAnsi="Calibri" w:eastAsia="Calibri" w:cs="Calibri" w:asciiTheme="majorAscii" w:hAnsiTheme="majorAscii" w:eastAsiaTheme="majorAscii" w:cstheme="majorAscii"/>
          <w:sz w:val="24"/>
          <w:szCs w:val="24"/>
        </w:rPr>
      </w:pPr>
    </w:p>
    <w:p w:rsidR="00F90F3A" w:rsidP="45908B31" w:rsidRDefault="00280068" w14:paraId="23CA4330" w14:textId="3E8C3102" w14:noSpellErr="1">
      <w:pPr>
        <w:widowControl w:val="1"/>
        <w:rPr>
          <w:rFonts w:ascii="Calibri" w:hAnsi="Calibri" w:eastAsia="Calibri" w:cs="Calibri" w:asciiTheme="majorAscii" w:hAnsiTheme="majorAscii" w:eastAsiaTheme="majorAscii" w:cstheme="majorAscii"/>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Doorhalen wat </w:t>
      </w:r>
      <w:r w:rsidRPr="45908B31" w:rsidR="45908B31">
        <w:rPr>
          <w:rFonts w:ascii="Calibri" w:hAnsi="Calibri" w:eastAsia="Calibri" w:cs="Calibri" w:asciiTheme="majorAscii" w:hAnsiTheme="majorAscii" w:eastAsiaTheme="majorAscii" w:cstheme="majorAscii"/>
          <w:b w:val="1"/>
          <w:bCs w:val="1"/>
          <w:sz w:val="24"/>
          <w:szCs w:val="24"/>
        </w:rPr>
        <w:t xml:space="preserve">niet </w:t>
      </w:r>
      <w:r w:rsidRPr="45908B31" w:rsidR="45908B31">
        <w:rPr>
          <w:rFonts w:ascii="Calibri" w:hAnsi="Calibri" w:eastAsia="Calibri" w:cs="Calibri" w:asciiTheme="majorAscii" w:hAnsiTheme="majorAscii" w:eastAsiaTheme="majorAscii" w:cstheme="majorAscii"/>
          <w:b w:val="1"/>
          <w:bCs w:val="1"/>
          <w:sz w:val="24"/>
          <w:szCs w:val="24"/>
        </w:rPr>
        <w:t>van toepassing is:</w:t>
      </w:r>
      <w:r w:rsidRPr="45908B31" w:rsidR="45908B31">
        <w:rPr>
          <w:rFonts w:ascii="Calibri" w:hAnsi="Calibri" w:eastAsia="Calibri" w:cs="Calibri" w:asciiTheme="majorAscii" w:hAnsiTheme="majorAscii" w:eastAsiaTheme="majorAscii" w:cstheme="majorAscii"/>
          <w:sz w:val="24"/>
          <w:szCs w:val="24"/>
        </w:rPr>
        <w:t xml:space="preserve"> ik geef wel/geen toestemming </w:t>
      </w:r>
      <w:r w:rsidRPr="45908B31" w:rsidR="45908B31">
        <w:rPr>
          <w:rFonts w:ascii="Calibri" w:hAnsi="Calibri" w:eastAsia="Calibri" w:cs="Calibri" w:asciiTheme="majorAscii" w:hAnsiTheme="majorAscii" w:eastAsiaTheme="majorAscii" w:cstheme="majorAscii"/>
          <w:sz w:val="24"/>
          <w:szCs w:val="24"/>
        </w:rPr>
        <w:t>voor verspreiding van</w:t>
      </w:r>
      <w:r w:rsidRPr="45908B31" w:rsidR="45908B31">
        <w:rPr>
          <w:rFonts w:ascii="Calibri" w:hAnsi="Calibri" w:eastAsia="Calibri" w:cs="Calibri" w:asciiTheme="majorAscii" w:hAnsiTheme="majorAscii" w:eastAsiaTheme="majorAscii" w:cstheme="majorAscii"/>
          <w:sz w:val="24"/>
          <w:szCs w:val="24"/>
        </w:rPr>
        <w:t xml:space="preserve"> mijn naam en telefoonnummer onder de leden.  </w:t>
      </w:r>
    </w:p>
    <w:p w:rsidR="00F90F3A" w:rsidP="45908B31" w:rsidRDefault="00F90F3A" w14:paraId="69216497" w14:textId="77777777" w14:noSpellErr="1">
      <w:pPr>
        <w:widowControl w:val="1"/>
        <w:rPr>
          <w:rFonts w:ascii="Calibri" w:hAnsi="Calibri" w:eastAsia="Calibri" w:cs="Calibri" w:asciiTheme="majorAscii" w:hAnsiTheme="majorAscii" w:eastAsiaTheme="majorAscii" w:cstheme="majorAscii"/>
          <w:sz w:val="24"/>
          <w:szCs w:val="24"/>
        </w:rPr>
      </w:pPr>
    </w:p>
    <w:p w:rsidR="00CD778C" w:rsidP="45908B31" w:rsidRDefault="00280068" w14:paraId="74F8EAA9" w14:textId="7BEDCA75">
      <w:pPr>
        <w:widowControl w:val="1"/>
        <w:rPr>
          <w:rFonts w:ascii="Calibri" w:hAnsi="Calibri" w:eastAsia="Calibri" w:cs="Calibri" w:asciiTheme="majorAscii" w:hAnsiTheme="majorAscii" w:eastAsiaTheme="majorAscii" w:cstheme="majorAscii"/>
          <w:b w:val="1"/>
          <w:bCs w:val="1"/>
          <w:sz w:val="24"/>
          <w:szCs w:val="24"/>
        </w:rPr>
      </w:pPr>
      <w:r w:rsidRPr="45908B31" w:rsidR="45908B31">
        <w:rPr>
          <w:rFonts w:ascii="Calibri" w:hAnsi="Calibri" w:eastAsia="Calibri" w:cs="Calibri" w:asciiTheme="majorAscii" w:hAnsiTheme="majorAscii" w:eastAsiaTheme="majorAscii" w:cstheme="majorAscii"/>
          <w:b w:val="1"/>
          <w:bCs w:val="1"/>
          <w:sz w:val="24"/>
          <w:szCs w:val="24"/>
        </w:rPr>
        <w:t xml:space="preserve">Dit formulier graag in de brievenbus van het kluisje van de secretaris </w:t>
      </w:r>
      <w:r w:rsidRPr="45908B31" w:rsidR="45908B31">
        <w:rPr>
          <w:rFonts w:ascii="Calibri" w:hAnsi="Calibri" w:eastAsia="Calibri" w:cs="Calibri" w:asciiTheme="majorAscii" w:hAnsiTheme="majorAscii" w:eastAsiaTheme="majorAscii" w:cstheme="majorAscii"/>
          <w:b w:val="1"/>
          <w:bCs w:val="1"/>
          <w:sz w:val="24"/>
          <w:szCs w:val="24"/>
        </w:rPr>
        <w:t xml:space="preserve">(rechtsboven) of </w:t>
      </w:r>
      <w:r w:rsidRPr="45908B31" w:rsidR="45908B31">
        <w:rPr>
          <w:rFonts w:ascii="Calibri" w:hAnsi="Calibri" w:eastAsia="Calibri" w:cs="Calibri" w:asciiTheme="majorAscii" w:hAnsiTheme="majorAscii" w:eastAsiaTheme="majorAscii" w:cstheme="majorAscii"/>
          <w:b w:val="1"/>
          <w:bCs w:val="1"/>
          <w:sz w:val="24"/>
          <w:szCs w:val="24"/>
        </w:rPr>
        <w:t xml:space="preserve">opsturen naar </w:t>
      </w:r>
      <w:r w:rsidRPr="45908B31" w:rsidR="45908B31">
        <w:rPr>
          <w:rFonts w:ascii="Calibri" w:hAnsi="Calibri" w:eastAsia="Calibri" w:cs="Calibri" w:asciiTheme="majorAscii" w:hAnsiTheme="majorAscii" w:eastAsiaTheme="majorAscii" w:cstheme="majorAscii"/>
          <w:b w:val="1"/>
          <w:bCs w:val="1"/>
          <w:sz w:val="24"/>
          <w:szCs w:val="24"/>
        </w:rPr>
        <w:t xml:space="preserve">Marloes de Koning, </w:t>
      </w:r>
      <w:proofErr w:type="spellStart"/>
      <w:r w:rsidRPr="45908B31" w:rsidR="45908B31">
        <w:rPr>
          <w:rFonts w:ascii="Calibri" w:hAnsi="Calibri" w:eastAsia="Calibri" w:cs="Calibri" w:asciiTheme="majorAscii" w:hAnsiTheme="majorAscii" w:eastAsiaTheme="majorAscii" w:cstheme="majorAscii"/>
          <w:b w:val="1"/>
          <w:bCs w:val="1"/>
          <w:sz w:val="24"/>
          <w:szCs w:val="24"/>
        </w:rPr>
        <w:t>Oosteinderweg</w:t>
      </w:r>
      <w:proofErr w:type="spellEnd"/>
      <w:r w:rsidRPr="45908B31" w:rsidR="45908B31">
        <w:rPr>
          <w:rFonts w:ascii="Calibri" w:hAnsi="Calibri" w:eastAsia="Calibri" w:cs="Calibri" w:asciiTheme="majorAscii" w:hAnsiTheme="majorAscii" w:eastAsiaTheme="majorAscii" w:cstheme="majorAscii"/>
          <w:b w:val="1"/>
          <w:bCs w:val="1"/>
          <w:sz w:val="24"/>
          <w:szCs w:val="24"/>
        </w:rPr>
        <w:t xml:space="preserve"> 59, 1687 AB in Wognum </w:t>
      </w:r>
    </w:p>
    <w:p w:rsidR="00F90F3A" w:rsidP="45908B31" w:rsidRDefault="00F90F3A" w14:paraId="411CD164" w14:textId="0C4F39CD" w14:noSpellErr="1">
      <w:pPr>
        <w:widowControl w:val="1"/>
        <w:rPr>
          <w:rFonts w:ascii="Calibri" w:hAnsi="Calibri" w:eastAsia="Calibri" w:cs="Calibri" w:asciiTheme="majorAscii" w:hAnsiTheme="majorAscii" w:eastAsiaTheme="majorAscii" w:cstheme="majorAscii"/>
          <w:b w:val="1"/>
          <w:bCs w:val="1"/>
          <w:sz w:val="24"/>
          <w:szCs w:val="24"/>
        </w:rPr>
      </w:pPr>
    </w:p>
    <w:sectPr w:rsidR="00F90F3A">
      <w:headerReference w:type="even" r:id="rId7"/>
      <w:headerReference w:type="default" r:id="rId8"/>
      <w:footerReference w:type="even" r:id="rId9"/>
      <w:footerReference w:type="default" r:id="rId10"/>
      <w:headerReference w:type="first" r:id="rId11"/>
      <w:footerReference w:type="first" r:id="rId12"/>
      <w:pgSz w:w="11905" w:h="16837" w:orient="portrait"/>
      <w:pgMar w:top="1133" w:right="1133" w:bottom="1133" w:left="1133"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241" w:rsidRDefault="006A1241" w14:paraId="6413FE48" w14:textId="77777777">
      <w:r>
        <w:separator/>
      </w:r>
    </w:p>
  </w:endnote>
  <w:endnote w:type="continuationSeparator" w:id="0">
    <w:p w:rsidR="006A1241" w:rsidRDefault="006A1241" w14:paraId="523B735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78C" w:rsidRDefault="00CD778C" w14:paraId="14C7DC80"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78C" w:rsidRDefault="00CD778C" w14:paraId="3578EAFE"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78C" w:rsidRDefault="00CD778C" w14:paraId="618B76E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241" w:rsidRDefault="006A1241" w14:paraId="0BBE5A67" w14:textId="77777777">
      <w:r>
        <w:separator/>
      </w:r>
    </w:p>
  </w:footnote>
  <w:footnote w:type="continuationSeparator" w:id="0">
    <w:p w:rsidR="006A1241" w:rsidRDefault="006A1241" w14:paraId="0796AF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78C" w:rsidRDefault="00CD778C" w14:paraId="157E031B"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90F3A" w:rsidRDefault="00F90F3A" w14:paraId="27F7B2C8" w14:textId="77777777">
    <w:pPr>
      <w:pBdr>
        <w:top w:val="nil"/>
        <w:left w:val="nil"/>
        <w:bottom w:val="nil"/>
        <w:right w:val="nil"/>
        <w:between w:val="nil"/>
      </w:pBdr>
      <w:tabs>
        <w:tab w:val="center" w:pos="4536"/>
        <w:tab w:val="right" w:pos="9072"/>
      </w:tabs>
      <w:rPr>
        <w:color w:val="000000"/>
      </w:rPr>
    </w:pPr>
  </w:p>
  <w:p w:rsidR="00F90F3A" w:rsidRDefault="00280068" w14:paraId="64926BEF" w14:textId="77777777">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7618A544" wp14:editId="2A891ED6">
          <wp:extent cx="1197552" cy="123521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7552" cy="123521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78C" w:rsidRDefault="00CD778C" w14:paraId="5DF314C3" w14:textId="77777777">
    <w:pPr>
      <w:pStyle w:val="Koptekst"/>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3A"/>
    <w:rsid w:val="00065F15"/>
    <w:rsid w:val="001B55E9"/>
    <w:rsid w:val="00280068"/>
    <w:rsid w:val="00291B60"/>
    <w:rsid w:val="003174C2"/>
    <w:rsid w:val="004505C3"/>
    <w:rsid w:val="00691398"/>
    <w:rsid w:val="006A1241"/>
    <w:rsid w:val="007064EA"/>
    <w:rsid w:val="00753F80"/>
    <w:rsid w:val="007D1615"/>
    <w:rsid w:val="007E6D53"/>
    <w:rsid w:val="00800A04"/>
    <w:rsid w:val="00813EFA"/>
    <w:rsid w:val="00873EB3"/>
    <w:rsid w:val="008E37F6"/>
    <w:rsid w:val="0092395D"/>
    <w:rsid w:val="009C7C61"/>
    <w:rsid w:val="00A64F5A"/>
    <w:rsid w:val="00AB1668"/>
    <w:rsid w:val="00AB75DB"/>
    <w:rsid w:val="00AE40B6"/>
    <w:rsid w:val="00B202E1"/>
    <w:rsid w:val="00B50870"/>
    <w:rsid w:val="00BF2273"/>
    <w:rsid w:val="00CD778C"/>
    <w:rsid w:val="00D1290F"/>
    <w:rsid w:val="00D3775D"/>
    <w:rsid w:val="00DA54CE"/>
    <w:rsid w:val="00DB187A"/>
    <w:rsid w:val="00DD0CB1"/>
    <w:rsid w:val="00ED75E8"/>
    <w:rsid w:val="00F430C4"/>
    <w:rsid w:val="00F90F3A"/>
    <w:rsid w:val="00FE3D1E"/>
    <w:rsid w:val="00FF7AEF"/>
    <w:rsid w:val="45908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F3E42"/>
  <w15:docId w15:val="{73EC8ABA-BBEE-4A1B-90BF-58D820C16B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style>
  <w:style w:type="paragraph" w:styleId="Kop1">
    <w:name w:val="heading 1"/>
    <w:basedOn w:val="Standaard"/>
    <w:next w:val="Standaard"/>
    <w:pPr>
      <w:spacing w:before="440" w:after="60"/>
      <w:outlineLvl w:val="0"/>
    </w:pPr>
    <w:rPr>
      <w:rFonts w:ascii="Liberation Sans" w:hAnsi="Liberation Sans" w:eastAsia="Liberation Sans" w:cs="Liberation Sans"/>
      <w:b/>
      <w:sz w:val="34"/>
      <w:szCs w:val="34"/>
    </w:rPr>
  </w:style>
  <w:style w:type="paragraph" w:styleId="Kop2">
    <w:name w:val="heading 2"/>
    <w:basedOn w:val="Standaard"/>
    <w:next w:val="Standaard"/>
    <w:pPr>
      <w:spacing w:before="440" w:after="60"/>
      <w:outlineLvl w:val="1"/>
    </w:pPr>
    <w:rPr>
      <w:rFonts w:ascii="Liberation Sans" w:hAnsi="Liberation Sans" w:eastAsia="Liberation Sans" w:cs="Liberation Sans"/>
      <w:b/>
      <w:sz w:val="28"/>
      <w:szCs w:val="28"/>
    </w:rPr>
  </w:style>
  <w:style w:type="paragraph" w:styleId="Kop3">
    <w:name w:val="heading 3"/>
    <w:basedOn w:val="Standaard"/>
    <w:next w:val="Standaard"/>
    <w:pPr>
      <w:spacing w:before="440" w:after="60"/>
      <w:outlineLvl w:val="2"/>
    </w:pPr>
    <w:rPr>
      <w:rFonts w:ascii="Liberation Sans" w:hAnsi="Liberation Sans" w:eastAsia="Liberation Sans" w:cs="Liberation Sans"/>
      <w:b/>
    </w:rPr>
  </w:style>
  <w:style w:type="paragraph" w:styleId="Kop4">
    <w:name w:val="heading 4"/>
    <w:basedOn w:val="Standaard"/>
    <w:next w:val="Standaard"/>
    <w:pPr>
      <w:spacing w:before="440" w:after="60"/>
      <w:outlineLvl w:val="3"/>
    </w:pPr>
    <w:rPr>
      <w:rFonts w:ascii="Liberation Sans" w:hAnsi="Liberation Sans" w:eastAsia="Liberation Sans" w:cs="Liberation Sans"/>
      <w:b/>
    </w:rPr>
  </w:style>
  <w:style w:type="paragraph" w:styleId="Kop5">
    <w:name w:val="heading 5"/>
    <w:basedOn w:val="Standaard"/>
    <w:next w:val="Standaard"/>
    <w:pPr>
      <w:keepNext/>
      <w:keepLines/>
      <w:spacing w:before="220" w:after="40"/>
      <w:contextualSpacing/>
      <w:outlineLvl w:val="4"/>
    </w:pPr>
    <w:rPr>
      <w:b/>
      <w:sz w:val="22"/>
      <w:szCs w:val="22"/>
    </w:rPr>
  </w:style>
  <w:style w:type="paragraph" w:styleId="Kop6">
    <w:name w:val="heading 6"/>
    <w:basedOn w:val="Standaard"/>
    <w:next w:val="Standaard"/>
    <w:pPr>
      <w:keepNext/>
      <w:keepLines/>
      <w:spacing w:before="200" w:after="40"/>
      <w:contextualSpacing/>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el">
    <w:name w:val="Title"/>
    <w:basedOn w:val="Standaard"/>
    <w:next w:val="Standaard"/>
    <w:pPr>
      <w:keepNext/>
      <w:keepLines/>
      <w:spacing w:before="480" w:after="120"/>
      <w:contextualSpacing/>
    </w:pPr>
    <w:rPr>
      <w:b/>
      <w:sz w:val="72"/>
      <w:szCs w:val="72"/>
    </w:rPr>
  </w:style>
  <w:style w:type="paragraph" w:styleId="Ondertitel">
    <w:name w:val="Subtitle"/>
    <w:basedOn w:val="Standaard"/>
    <w:next w:val="Standaard"/>
    <w:pPr>
      <w:keepNext/>
      <w:keepLines/>
      <w:spacing w:before="360" w:after="80"/>
      <w:contextualSpacing/>
    </w:pPr>
    <w:rPr>
      <w:rFonts w:ascii="Georgia" w:hAnsi="Georgia" w:eastAsia="Georgia" w:cs="Georgia"/>
      <w:i/>
      <w:color w:val="666666"/>
      <w:sz w:val="48"/>
      <w:szCs w:val="48"/>
    </w:rPr>
  </w:style>
  <w:style w:type="paragraph" w:styleId="Ballontekst">
    <w:name w:val="Balloon Text"/>
    <w:basedOn w:val="Standaard"/>
    <w:link w:val="BallontekstChar"/>
    <w:uiPriority w:val="99"/>
    <w:semiHidden/>
    <w:unhideWhenUsed/>
    <w:rsid w:val="00AB75DB"/>
    <w:rPr>
      <w:rFonts w:ascii="Tahoma" w:hAnsi="Tahoma" w:cs="Tahoma"/>
      <w:sz w:val="16"/>
      <w:szCs w:val="16"/>
    </w:rPr>
  </w:style>
  <w:style w:type="character" w:styleId="BallontekstChar" w:customStyle="1">
    <w:name w:val="Ballontekst Char"/>
    <w:basedOn w:val="Standaardalinea-lettertype"/>
    <w:link w:val="Ballontekst"/>
    <w:uiPriority w:val="99"/>
    <w:semiHidden/>
    <w:rsid w:val="00AB75DB"/>
    <w:rPr>
      <w:rFonts w:ascii="Tahoma" w:hAnsi="Tahoma" w:cs="Tahoma"/>
      <w:sz w:val="16"/>
      <w:szCs w:val="16"/>
    </w:rPr>
  </w:style>
  <w:style w:type="paragraph" w:styleId="Koptekst">
    <w:name w:val="header"/>
    <w:basedOn w:val="Standaard"/>
    <w:link w:val="KoptekstChar"/>
    <w:uiPriority w:val="99"/>
    <w:unhideWhenUsed/>
    <w:rsid w:val="004505C3"/>
    <w:pPr>
      <w:tabs>
        <w:tab w:val="center" w:pos="4536"/>
        <w:tab w:val="right" w:pos="9072"/>
      </w:tabs>
    </w:pPr>
  </w:style>
  <w:style w:type="character" w:styleId="KoptekstChar" w:customStyle="1">
    <w:name w:val="Koptekst Char"/>
    <w:basedOn w:val="Standaardalinea-lettertype"/>
    <w:link w:val="Koptekst"/>
    <w:uiPriority w:val="99"/>
    <w:rsid w:val="004505C3"/>
  </w:style>
  <w:style w:type="paragraph" w:styleId="Voettekst">
    <w:name w:val="footer"/>
    <w:basedOn w:val="Standaard"/>
    <w:link w:val="VoettekstChar"/>
    <w:uiPriority w:val="99"/>
    <w:unhideWhenUsed/>
    <w:rsid w:val="004505C3"/>
    <w:pPr>
      <w:tabs>
        <w:tab w:val="center" w:pos="4536"/>
        <w:tab w:val="right" w:pos="9072"/>
      </w:tabs>
    </w:pPr>
  </w:style>
  <w:style w:type="character" w:styleId="VoettekstChar" w:customStyle="1">
    <w:name w:val="Voettekst Char"/>
    <w:basedOn w:val="Standaardalinea-lettertype"/>
    <w:link w:val="Voettekst"/>
    <w:uiPriority w:val="99"/>
    <w:rsid w:val="0045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Annemieke de Zwart</dc:creator>
  <lastModifiedBy>Secretariaat RV de Kogge</lastModifiedBy>
  <revision>3</revision>
  <dcterms:created xsi:type="dcterms:W3CDTF">2023-05-08T19:02:00.0000000Z</dcterms:created>
  <dcterms:modified xsi:type="dcterms:W3CDTF">2023-06-02T19:57:20.8299510Z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fe247de04b64a706c50903ed67b3f9933b80bce858a16d3fd3c5efd9c89ed523</vt:lpwstr>
  </property>
</Properties>
</file>